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FF0E" w14:textId="77777777" w:rsidR="00347475" w:rsidRPr="00212812" w:rsidRDefault="00347475" w:rsidP="00347475">
      <w:pPr>
        <w:spacing w:after="0"/>
        <w:jc w:val="center"/>
        <w:rPr>
          <w:b/>
        </w:rPr>
      </w:pPr>
      <w:r w:rsidRPr="00212812">
        <w:rPr>
          <w:b/>
        </w:rPr>
        <w:t>Skład Komisji Egzaminacyjnych na obrony prac dyplomowych</w:t>
      </w:r>
      <w:r w:rsidR="00EA5FDD">
        <w:rPr>
          <w:b/>
        </w:rPr>
        <w:t xml:space="preserve"> licencjackich</w:t>
      </w:r>
    </w:p>
    <w:p w14:paraId="2E3299F9" w14:textId="77777777" w:rsidR="00EA5FDD" w:rsidRDefault="00F40C55" w:rsidP="00EA5F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649AFC9" w14:textId="77777777" w:rsidR="00EA5FDD" w:rsidRDefault="00EA5FDD" w:rsidP="00EA5FDD">
      <w:pPr>
        <w:spacing w:after="0"/>
        <w:jc w:val="center"/>
      </w:pPr>
      <w:r w:rsidRPr="00E85891">
        <w:rPr>
          <w:b/>
          <w:sz w:val="28"/>
          <w:szCs w:val="28"/>
        </w:rPr>
        <w:t xml:space="preserve">Data: </w:t>
      </w:r>
      <w:r>
        <w:rPr>
          <w:b/>
          <w:sz w:val="28"/>
          <w:szCs w:val="28"/>
        </w:rPr>
        <w:t>11</w:t>
      </w:r>
      <w:r w:rsidRPr="00E8589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Pr="00E8589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3, </w:t>
      </w:r>
      <w:r w:rsidRPr="00C700CA">
        <w:t xml:space="preserve"> </w:t>
      </w:r>
      <w:r>
        <w:t xml:space="preserve"> </w:t>
      </w:r>
      <w:r w:rsidRPr="0059291C">
        <w:rPr>
          <w:b/>
          <w:color w:val="FF0000"/>
          <w:sz w:val="28"/>
          <w:szCs w:val="28"/>
        </w:rPr>
        <w:t xml:space="preserve">sala  </w:t>
      </w:r>
      <w:r>
        <w:rPr>
          <w:b/>
          <w:color w:val="FF0000"/>
          <w:sz w:val="28"/>
          <w:szCs w:val="28"/>
        </w:rPr>
        <w:t>105</w:t>
      </w:r>
      <w:r w:rsidRPr="0059291C">
        <w:rPr>
          <w:b/>
          <w:color w:val="FF0000"/>
          <w:sz w:val="28"/>
          <w:szCs w:val="28"/>
        </w:rPr>
        <w:t>,  A-8</w:t>
      </w:r>
    </w:p>
    <w:p w14:paraId="33E9930D" w14:textId="77777777" w:rsidR="00EA5FDD" w:rsidRDefault="00EA5FDD" w:rsidP="00EA5FDD">
      <w:pPr>
        <w:spacing w:after="0"/>
        <w:ind w:left="1276"/>
        <w:rPr>
          <w:b/>
        </w:rPr>
      </w:pPr>
    </w:p>
    <w:p w14:paraId="22BB3C2E" w14:textId="77777777" w:rsidR="00EA5FDD" w:rsidRDefault="00EA5FDD" w:rsidP="00EA5FDD">
      <w:pPr>
        <w:spacing w:after="0"/>
        <w:ind w:left="709"/>
        <w:rPr>
          <w:b/>
          <w:sz w:val="28"/>
          <w:szCs w:val="28"/>
          <w:u w:val="single"/>
        </w:rPr>
      </w:pPr>
      <w:r w:rsidRPr="00D72CDA">
        <w:rPr>
          <w:b/>
          <w:sz w:val="28"/>
          <w:szCs w:val="28"/>
          <w:u w:val="single"/>
        </w:rPr>
        <w:t>Kierunek:</w:t>
      </w:r>
      <w:r>
        <w:rPr>
          <w:b/>
          <w:sz w:val="28"/>
          <w:szCs w:val="28"/>
          <w:u w:val="single"/>
        </w:rPr>
        <w:t xml:space="preserve"> </w:t>
      </w:r>
      <w:r w:rsidRPr="00D72CDA">
        <w:rPr>
          <w:b/>
          <w:sz w:val="28"/>
          <w:szCs w:val="28"/>
          <w:u w:val="single"/>
        </w:rPr>
        <w:t xml:space="preserve"> Wychowanie Fizyczne </w:t>
      </w:r>
      <w:r>
        <w:rPr>
          <w:b/>
          <w:sz w:val="28"/>
          <w:szCs w:val="28"/>
          <w:u w:val="single"/>
        </w:rPr>
        <w:t xml:space="preserve"> </w:t>
      </w:r>
    </w:p>
    <w:p w14:paraId="04007E1E" w14:textId="77777777" w:rsidR="00EA5FDD" w:rsidRPr="00D72CDA" w:rsidRDefault="00EA5FDD" w:rsidP="00EA5FDD">
      <w:pPr>
        <w:spacing w:after="0"/>
        <w:ind w:left="198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D72CDA">
        <w:rPr>
          <w:b/>
          <w:sz w:val="28"/>
          <w:szCs w:val="28"/>
          <w:u w:val="single"/>
        </w:rPr>
        <w:t xml:space="preserve">studia </w:t>
      </w:r>
      <w:r>
        <w:rPr>
          <w:b/>
          <w:sz w:val="28"/>
          <w:szCs w:val="28"/>
          <w:u w:val="single"/>
        </w:rPr>
        <w:t>stacjonarne pierwszego stopnia</w:t>
      </w:r>
    </w:p>
    <w:p w14:paraId="21F2EA5D" w14:textId="77777777" w:rsidR="00665458" w:rsidRDefault="00665458" w:rsidP="00EA5FDD">
      <w:pPr>
        <w:tabs>
          <w:tab w:val="center" w:pos="4536"/>
          <w:tab w:val="right" w:pos="9072"/>
        </w:tabs>
        <w:spacing w:after="0"/>
        <w:rPr>
          <w:b/>
        </w:rPr>
      </w:pPr>
    </w:p>
    <w:p w14:paraId="7F15C4BA" w14:textId="77777777" w:rsidR="00212812" w:rsidRPr="00BC2B28" w:rsidRDefault="00212812" w:rsidP="00212812">
      <w:pPr>
        <w:spacing w:after="0"/>
        <w:rPr>
          <w:b/>
        </w:rPr>
      </w:pPr>
      <w:r>
        <w:rPr>
          <w:b/>
        </w:rPr>
        <w:t xml:space="preserve">              </w:t>
      </w:r>
    </w:p>
    <w:p w14:paraId="012916B3" w14:textId="77777777" w:rsidR="00212812" w:rsidRPr="00BF6FA7" w:rsidRDefault="00212812" w:rsidP="00212812">
      <w:pPr>
        <w:spacing w:after="0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Komisja nr 1/1</w:t>
      </w:r>
      <w:r w:rsidRPr="00BF6FA7">
        <w:rPr>
          <w:color w:val="000000" w:themeColor="text1"/>
          <w:u w:val="single"/>
        </w:rPr>
        <w:t>1</w:t>
      </w:r>
      <w:r>
        <w:rPr>
          <w:color w:val="000000" w:themeColor="text1"/>
          <w:u w:val="single"/>
        </w:rPr>
        <w:t>.</w:t>
      </w:r>
      <w:r w:rsidR="007D6CEC">
        <w:rPr>
          <w:color w:val="000000" w:themeColor="text1"/>
          <w:u w:val="single"/>
        </w:rPr>
        <w:t>07.2023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212812" w:rsidRPr="006438B2" w14:paraId="1064C968" w14:textId="77777777" w:rsidTr="0045067E">
        <w:tc>
          <w:tcPr>
            <w:tcW w:w="5529" w:type="dxa"/>
            <w:shd w:val="clear" w:color="auto" w:fill="F2F2F2" w:themeFill="background1" w:themeFillShade="F2"/>
          </w:tcPr>
          <w:p w14:paraId="20587FB6" w14:textId="77777777" w:rsidR="00212812" w:rsidRPr="006438B2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WF – I stopień</w:t>
            </w:r>
            <w:r>
              <w:rPr>
                <w:sz w:val="22"/>
                <w:szCs w:val="22"/>
              </w:rPr>
              <w:t xml:space="preserve"> 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E2822CF" w14:textId="77777777" w:rsidR="00212812" w:rsidRPr="006438B2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64CC65A8" w14:textId="77777777" w:rsidR="00212812" w:rsidRPr="006438B2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Godziny </w:t>
            </w:r>
          </w:p>
        </w:tc>
      </w:tr>
      <w:tr w:rsidR="00212812" w:rsidRPr="006438B2" w14:paraId="6AEE0119" w14:textId="77777777" w:rsidTr="0045067E">
        <w:tc>
          <w:tcPr>
            <w:tcW w:w="5529" w:type="dxa"/>
          </w:tcPr>
          <w:p w14:paraId="058F596D" w14:textId="77777777" w:rsidR="00212812" w:rsidRPr="006438B2" w:rsidRDefault="00212812" w:rsidP="0045067E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dr hab. Ryszard Asienkiewicz, prof. UZ  – przewodniczący</w:t>
            </w:r>
          </w:p>
        </w:tc>
        <w:tc>
          <w:tcPr>
            <w:tcW w:w="2410" w:type="dxa"/>
          </w:tcPr>
          <w:p w14:paraId="67665860" w14:textId="77777777" w:rsidR="00212812" w:rsidRPr="006438B2" w:rsidRDefault="00B6041C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Barski  Maksymilian</w:t>
            </w:r>
          </w:p>
        </w:tc>
        <w:tc>
          <w:tcPr>
            <w:tcW w:w="1591" w:type="dxa"/>
          </w:tcPr>
          <w:p w14:paraId="5C595A67" w14:textId="77777777" w:rsidR="00212812" w:rsidRPr="006438B2" w:rsidRDefault="00B6041C" w:rsidP="00450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8.00 -  8</w:t>
            </w:r>
            <w:r w:rsidR="00212812" w:rsidRPr="006438B2">
              <w:rPr>
                <w:sz w:val="22"/>
                <w:szCs w:val="22"/>
              </w:rPr>
              <w:t>.30</w:t>
            </w:r>
          </w:p>
        </w:tc>
      </w:tr>
      <w:tr w:rsidR="00212812" w:rsidRPr="006438B2" w14:paraId="6AF79C5C" w14:textId="77777777" w:rsidTr="0045067E">
        <w:tc>
          <w:tcPr>
            <w:tcW w:w="5529" w:type="dxa"/>
          </w:tcPr>
          <w:p w14:paraId="47AD1A90" w14:textId="77777777" w:rsidR="00212812" w:rsidRPr="006438B2" w:rsidRDefault="00212812" w:rsidP="0045067E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Bartłomiej Hes – promotor </w:t>
            </w:r>
          </w:p>
        </w:tc>
        <w:tc>
          <w:tcPr>
            <w:tcW w:w="2410" w:type="dxa"/>
          </w:tcPr>
          <w:p w14:paraId="56E0D12A" w14:textId="77777777" w:rsidR="00212812" w:rsidRPr="006438B2" w:rsidRDefault="00B6041C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Gołębiowski Szymon</w:t>
            </w:r>
          </w:p>
        </w:tc>
        <w:tc>
          <w:tcPr>
            <w:tcW w:w="1591" w:type="dxa"/>
          </w:tcPr>
          <w:p w14:paraId="09C523B5" w14:textId="77777777" w:rsidR="00212812" w:rsidRPr="006438B2" w:rsidRDefault="00B6041C" w:rsidP="00B60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 – 9.</w:t>
            </w:r>
            <w:r w:rsidR="00212812" w:rsidRPr="006438B2">
              <w:rPr>
                <w:sz w:val="22"/>
                <w:szCs w:val="22"/>
              </w:rPr>
              <w:t>00</w:t>
            </w:r>
          </w:p>
        </w:tc>
      </w:tr>
      <w:tr w:rsidR="00212812" w:rsidRPr="006438B2" w14:paraId="3DF57D2A" w14:textId="77777777" w:rsidTr="0045067E">
        <w:trPr>
          <w:trHeight w:val="270"/>
        </w:trPr>
        <w:tc>
          <w:tcPr>
            <w:tcW w:w="5529" w:type="dxa"/>
          </w:tcPr>
          <w:p w14:paraId="38366BCF" w14:textId="77777777" w:rsidR="00212812" w:rsidRPr="006438B2" w:rsidRDefault="007D6CEC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 Grażyna Biczysko</w:t>
            </w:r>
            <w:r w:rsidR="00212812" w:rsidRPr="006438B2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14:paraId="1AD2BDBE" w14:textId="77777777" w:rsidR="00212812" w:rsidRPr="006438B2" w:rsidRDefault="00212812" w:rsidP="0045067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21C5D7D3" w14:textId="77777777" w:rsidR="00212812" w:rsidRPr="006438B2" w:rsidRDefault="00212812" w:rsidP="006A3496">
            <w:pPr>
              <w:rPr>
                <w:sz w:val="22"/>
                <w:szCs w:val="22"/>
              </w:rPr>
            </w:pPr>
          </w:p>
        </w:tc>
      </w:tr>
      <w:tr w:rsidR="00212812" w:rsidRPr="006438B2" w14:paraId="4BAEB6C1" w14:textId="77777777" w:rsidTr="0045067E">
        <w:trPr>
          <w:trHeight w:val="277"/>
        </w:trPr>
        <w:tc>
          <w:tcPr>
            <w:tcW w:w="5529" w:type="dxa"/>
          </w:tcPr>
          <w:p w14:paraId="0DCF80FD" w14:textId="77777777" w:rsidR="00212812" w:rsidRPr="006438B2" w:rsidRDefault="00212812" w:rsidP="00DE76D8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</w:t>
            </w:r>
            <w:r w:rsidR="00AA43DF">
              <w:rPr>
                <w:sz w:val="22"/>
                <w:szCs w:val="22"/>
              </w:rPr>
              <w:t>Artur Wandycz</w:t>
            </w:r>
            <w:r w:rsidR="00AA43DF" w:rsidRPr="006438B2">
              <w:rPr>
                <w:sz w:val="22"/>
                <w:szCs w:val="22"/>
              </w:rPr>
              <w:t xml:space="preserve">  </w:t>
            </w:r>
            <w:r w:rsidRPr="006438B2">
              <w:rPr>
                <w:sz w:val="22"/>
                <w:szCs w:val="22"/>
              </w:rPr>
              <w:t xml:space="preserve">–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14:paraId="6C941D62" w14:textId="77777777" w:rsidR="00212812" w:rsidRPr="006438B2" w:rsidRDefault="00212812" w:rsidP="0045067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093830A4" w14:textId="77777777" w:rsidR="00212812" w:rsidRPr="006438B2" w:rsidRDefault="00212812" w:rsidP="0045067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A5E647" w14:textId="77777777" w:rsidR="00212812" w:rsidRPr="00BC2B28" w:rsidRDefault="00212812" w:rsidP="00212812">
      <w:pPr>
        <w:spacing w:after="0"/>
        <w:rPr>
          <w:b/>
        </w:rPr>
      </w:pPr>
    </w:p>
    <w:p w14:paraId="5F7FF54D" w14:textId="77777777" w:rsidR="006A3496" w:rsidRPr="00BF6FA7" w:rsidRDefault="006A3496" w:rsidP="006A3496">
      <w:pPr>
        <w:spacing w:after="0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Komisja nr </w:t>
      </w:r>
      <w:r w:rsidR="00EA5FDD">
        <w:rPr>
          <w:color w:val="000000" w:themeColor="text1"/>
          <w:u w:val="single"/>
        </w:rPr>
        <w:t>2</w:t>
      </w:r>
      <w:r>
        <w:rPr>
          <w:color w:val="000000" w:themeColor="text1"/>
          <w:u w:val="single"/>
        </w:rPr>
        <w:t>/1</w:t>
      </w:r>
      <w:r w:rsidRPr="00BF6FA7">
        <w:rPr>
          <w:color w:val="000000" w:themeColor="text1"/>
          <w:u w:val="single"/>
        </w:rPr>
        <w:t>1</w:t>
      </w:r>
      <w:r>
        <w:rPr>
          <w:color w:val="000000" w:themeColor="text1"/>
          <w:u w:val="single"/>
        </w:rPr>
        <w:t>.07.2023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6A3496" w:rsidRPr="006438B2" w14:paraId="5A9147FE" w14:textId="77777777" w:rsidTr="001C72BC">
        <w:tc>
          <w:tcPr>
            <w:tcW w:w="5529" w:type="dxa"/>
            <w:shd w:val="clear" w:color="auto" w:fill="F2F2F2" w:themeFill="background1" w:themeFillShade="F2"/>
          </w:tcPr>
          <w:p w14:paraId="4AF27E10" w14:textId="77777777" w:rsidR="006A3496" w:rsidRPr="006438B2" w:rsidRDefault="006A3496" w:rsidP="001C72BC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WF – I stopień</w:t>
            </w:r>
            <w:r>
              <w:rPr>
                <w:sz w:val="22"/>
                <w:szCs w:val="22"/>
              </w:rPr>
              <w:t xml:space="preserve"> 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DB05A7" w14:textId="77777777" w:rsidR="006A3496" w:rsidRPr="006438B2" w:rsidRDefault="006A3496" w:rsidP="001C72BC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1474A958" w14:textId="77777777" w:rsidR="006A3496" w:rsidRPr="006438B2" w:rsidRDefault="006A3496" w:rsidP="001C72BC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Godziny </w:t>
            </w:r>
          </w:p>
        </w:tc>
      </w:tr>
      <w:tr w:rsidR="006A3496" w:rsidRPr="006438B2" w14:paraId="5491458E" w14:textId="77777777" w:rsidTr="001C72BC">
        <w:tc>
          <w:tcPr>
            <w:tcW w:w="5529" w:type="dxa"/>
          </w:tcPr>
          <w:p w14:paraId="1283CFDD" w14:textId="77777777" w:rsidR="006A3496" w:rsidRPr="006438B2" w:rsidRDefault="006A3496" w:rsidP="001C72BC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dr hab. Ryszard Asienkiewicz, prof. UZ  – przewodniczący</w:t>
            </w:r>
          </w:p>
        </w:tc>
        <w:tc>
          <w:tcPr>
            <w:tcW w:w="2410" w:type="dxa"/>
          </w:tcPr>
          <w:p w14:paraId="65CA1D09" w14:textId="77777777" w:rsidR="006A3496" w:rsidRPr="006438B2" w:rsidRDefault="006A3496" w:rsidP="001C7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Jaszczuk Jakub</w:t>
            </w:r>
          </w:p>
        </w:tc>
        <w:tc>
          <w:tcPr>
            <w:tcW w:w="1591" w:type="dxa"/>
          </w:tcPr>
          <w:p w14:paraId="15C8D49D" w14:textId="77777777" w:rsidR="006A3496" w:rsidRPr="006438B2" w:rsidRDefault="006A3496" w:rsidP="006A3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9.00 - 9</w:t>
            </w:r>
            <w:r w:rsidRPr="006438B2">
              <w:rPr>
                <w:sz w:val="22"/>
                <w:szCs w:val="22"/>
              </w:rPr>
              <w:t>.30</w:t>
            </w:r>
          </w:p>
        </w:tc>
      </w:tr>
      <w:tr w:rsidR="006A3496" w:rsidRPr="006438B2" w14:paraId="63FE2155" w14:textId="77777777" w:rsidTr="001C72BC">
        <w:tc>
          <w:tcPr>
            <w:tcW w:w="5529" w:type="dxa"/>
          </w:tcPr>
          <w:p w14:paraId="64262D1A" w14:textId="77777777" w:rsidR="006A3496" w:rsidRPr="006438B2" w:rsidRDefault="006A3496" w:rsidP="001C72BC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Bartłomiej Hes – promotor </w:t>
            </w:r>
          </w:p>
        </w:tc>
        <w:tc>
          <w:tcPr>
            <w:tcW w:w="2410" w:type="dxa"/>
          </w:tcPr>
          <w:p w14:paraId="279D3A74" w14:textId="77777777" w:rsidR="006A3496" w:rsidRPr="006438B2" w:rsidRDefault="006A3496" w:rsidP="001C72BC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55D83F38" w14:textId="77777777" w:rsidR="006A3496" w:rsidRPr="006438B2" w:rsidRDefault="006A3496" w:rsidP="006A3496">
            <w:pPr>
              <w:rPr>
                <w:sz w:val="22"/>
                <w:szCs w:val="22"/>
              </w:rPr>
            </w:pPr>
          </w:p>
        </w:tc>
      </w:tr>
      <w:tr w:rsidR="006A3496" w:rsidRPr="006438B2" w14:paraId="34C8FDCF" w14:textId="77777777" w:rsidTr="001C72BC">
        <w:trPr>
          <w:trHeight w:val="270"/>
        </w:trPr>
        <w:tc>
          <w:tcPr>
            <w:tcW w:w="5529" w:type="dxa"/>
          </w:tcPr>
          <w:p w14:paraId="2751997D" w14:textId="77777777" w:rsidR="006A3496" w:rsidRPr="006438B2" w:rsidRDefault="006A3496" w:rsidP="001C7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 Grażyna Biczysko</w:t>
            </w:r>
            <w:r w:rsidRPr="006438B2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14:paraId="007A2190" w14:textId="77777777" w:rsidR="006A3496" w:rsidRPr="006438B2" w:rsidRDefault="006A3496" w:rsidP="001C72BC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686639EC" w14:textId="77777777" w:rsidR="006A3496" w:rsidRPr="006438B2" w:rsidRDefault="006A3496" w:rsidP="001C72BC">
            <w:pPr>
              <w:jc w:val="center"/>
              <w:rPr>
                <w:sz w:val="22"/>
                <w:szCs w:val="22"/>
              </w:rPr>
            </w:pPr>
          </w:p>
        </w:tc>
      </w:tr>
      <w:tr w:rsidR="006A3496" w:rsidRPr="006438B2" w14:paraId="208A059B" w14:textId="77777777" w:rsidTr="001C72BC">
        <w:trPr>
          <w:trHeight w:val="277"/>
        </w:trPr>
        <w:tc>
          <w:tcPr>
            <w:tcW w:w="5529" w:type="dxa"/>
          </w:tcPr>
          <w:p w14:paraId="1DBDC2CC" w14:textId="77777777" w:rsidR="006A3496" w:rsidRPr="006438B2" w:rsidRDefault="006A3496" w:rsidP="001C72BC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Ewa  Skorupka</w:t>
            </w:r>
            <w:r w:rsidR="00EA5FDD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14:paraId="13E6C25C" w14:textId="77777777" w:rsidR="006A3496" w:rsidRPr="006438B2" w:rsidRDefault="006A3496" w:rsidP="001C72BC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16BB0A62" w14:textId="77777777" w:rsidR="006A3496" w:rsidRPr="006438B2" w:rsidRDefault="006A3496" w:rsidP="001C72B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A05C108" w14:textId="77777777" w:rsidR="006A3496" w:rsidRDefault="006A3496" w:rsidP="00212812">
      <w:pPr>
        <w:spacing w:after="0"/>
        <w:rPr>
          <w:u w:val="single"/>
        </w:rPr>
      </w:pPr>
    </w:p>
    <w:p w14:paraId="79CB32CF" w14:textId="77777777" w:rsidR="00212812" w:rsidRPr="00BC2B28" w:rsidRDefault="00DE76D8" w:rsidP="00212812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EA5FDD">
        <w:rPr>
          <w:u w:val="single"/>
        </w:rPr>
        <w:t>3</w:t>
      </w:r>
      <w:r>
        <w:rPr>
          <w:u w:val="single"/>
        </w:rPr>
        <w:t>/11.07.2023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212812" w:rsidRPr="006438B2" w14:paraId="5CA97252" w14:textId="77777777" w:rsidTr="0045067E">
        <w:tc>
          <w:tcPr>
            <w:tcW w:w="5529" w:type="dxa"/>
            <w:shd w:val="clear" w:color="auto" w:fill="F2F2F2" w:themeFill="background1" w:themeFillShade="F2"/>
          </w:tcPr>
          <w:p w14:paraId="0369266A" w14:textId="77777777" w:rsidR="00212812" w:rsidRPr="006438B2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WF – 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3F363AE" w14:textId="77777777" w:rsidR="00212812" w:rsidRPr="006438B2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5B440CBC" w14:textId="77777777" w:rsidR="00212812" w:rsidRPr="006438B2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Godziny </w:t>
            </w:r>
          </w:p>
        </w:tc>
      </w:tr>
      <w:tr w:rsidR="00DE76D8" w:rsidRPr="006438B2" w14:paraId="22B219D9" w14:textId="77777777" w:rsidTr="0045067E">
        <w:tc>
          <w:tcPr>
            <w:tcW w:w="5529" w:type="dxa"/>
          </w:tcPr>
          <w:p w14:paraId="6B938E73" w14:textId="77777777" w:rsidR="00DE76D8" w:rsidRPr="006438B2" w:rsidRDefault="00DE76D8" w:rsidP="0045067E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dr hab. Ryszard Asienkiewicz, prof. UZ – przewodniczący</w:t>
            </w:r>
          </w:p>
        </w:tc>
        <w:tc>
          <w:tcPr>
            <w:tcW w:w="2410" w:type="dxa"/>
          </w:tcPr>
          <w:p w14:paraId="16CCC9BE" w14:textId="77777777" w:rsidR="00DE76D8" w:rsidRPr="006438B2" w:rsidRDefault="00DE76D8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Rogowska Weronika</w:t>
            </w:r>
          </w:p>
        </w:tc>
        <w:tc>
          <w:tcPr>
            <w:tcW w:w="1591" w:type="dxa"/>
          </w:tcPr>
          <w:p w14:paraId="49642A28" w14:textId="77777777" w:rsidR="00DE76D8" w:rsidRPr="006438B2" w:rsidRDefault="00DE76D8" w:rsidP="00450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9.30- 10</w:t>
            </w:r>
            <w:r w:rsidRPr="006438B2">
              <w:rPr>
                <w:sz w:val="22"/>
                <w:szCs w:val="22"/>
              </w:rPr>
              <w:t>.00</w:t>
            </w:r>
          </w:p>
        </w:tc>
      </w:tr>
      <w:tr w:rsidR="00DE76D8" w:rsidRPr="006438B2" w14:paraId="51522BAC" w14:textId="77777777" w:rsidTr="0045067E">
        <w:tc>
          <w:tcPr>
            <w:tcW w:w="5529" w:type="dxa"/>
          </w:tcPr>
          <w:p w14:paraId="25966117" w14:textId="77777777" w:rsidR="00DE76D8" w:rsidRPr="006438B2" w:rsidRDefault="00DE76D8" w:rsidP="0045067E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Bartłomiej Hes – promotor </w:t>
            </w:r>
          </w:p>
        </w:tc>
        <w:tc>
          <w:tcPr>
            <w:tcW w:w="2410" w:type="dxa"/>
          </w:tcPr>
          <w:p w14:paraId="15177F3B" w14:textId="77777777" w:rsidR="00DE76D8" w:rsidRPr="006438B2" w:rsidRDefault="00DE76D8" w:rsidP="0045067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4178C609" w14:textId="77777777" w:rsidR="00DE76D8" w:rsidRPr="006438B2" w:rsidRDefault="00DE76D8" w:rsidP="0045067E">
            <w:pPr>
              <w:rPr>
                <w:sz w:val="22"/>
                <w:szCs w:val="22"/>
              </w:rPr>
            </w:pPr>
          </w:p>
        </w:tc>
      </w:tr>
      <w:tr w:rsidR="00DE76D8" w:rsidRPr="006438B2" w14:paraId="07CA3997" w14:textId="77777777" w:rsidTr="0045067E">
        <w:trPr>
          <w:trHeight w:val="270"/>
        </w:trPr>
        <w:tc>
          <w:tcPr>
            <w:tcW w:w="5529" w:type="dxa"/>
          </w:tcPr>
          <w:p w14:paraId="58624E9C" w14:textId="77777777" w:rsidR="00DE76D8" w:rsidRPr="006438B2" w:rsidRDefault="00DE76D8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 </w:t>
            </w:r>
            <w:r w:rsidRPr="006438B2">
              <w:rPr>
                <w:sz w:val="22"/>
                <w:szCs w:val="22"/>
              </w:rPr>
              <w:t xml:space="preserve"> Ewa Skorupka – recenzent</w:t>
            </w:r>
          </w:p>
        </w:tc>
        <w:tc>
          <w:tcPr>
            <w:tcW w:w="2410" w:type="dxa"/>
          </w:tcPr>
          <w:p w14:paraId="4E6E8A71" w14:textId="77777777" w:rsidR="00DE76D8" w:rsidRPr="006438B2" w:rsidRDefault="00DE76D8" w:rsidP="0045067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01C1EDBE" w14:textId="77777777" w:rsidR="00DE76D8" w:rsidRPr="006438B2" w:rsidRDefault="00DE76D8" w:rsidP="0045067E">
            <w:pPr>
              <w:rPr>
                <w:sz w:val="22"/>
                <w:szCs w:val="22"/>
              </w:rPr>
            </w:pPr>
          </w:p>
        </w:tc>
      </w:tr>
      <w:tr w:rsidR="00DE76D8" w:rsidRPr="00BC2B28" w14:paraId="6131C3A4" w14:textId="77777777" w:rsidTr="0045067E">
        <w:trPr>
          <w:trHeight w:val="255"/>
        </w:trPr>
        <w:tc>
          <w:tcPr>
            <w:tcW w:w="5529" w:type="dxa"/>
          </w:tcPr>
          <w:p w14:paraId="741005BC" w14:textId="77777777" w:rsidR="00DE76D8" w:rsidRPr="00BC2B28" w:rsidRDefault="00DE76D8" w:rsidP="00DE76D8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 </w:t>
            </w:r>
            <w:r>
              <w:rPr>
                <w:sz w:val="22"/>
                <w:szCs w:val="22"/>
              </w:rPr>
              <w:t>Artur Wandycz</w:t>
            </w:r>
            <w:r w:rsidRPr="006438B2">
              <w:rPr>
                <w:sz w:val="22"/>
                <w:szCs w:val="22"/>
              </w:rPr>
              <w:t xml:space="preserve">  –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14:paraId="25B8F0C1" w14:textId="77777777" w:rsidR="00DE76D8" w:rsidRPr="00BC2B28" w:rsidRDefault="00DE76D8" w:rsidP="0045067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42F8E338" w14:textId="77777777" w:rsidR="00DE76D8" w:rsidRPr="00BC2B28" w:rsidRDefault="00DE76D8" w:rsidP="0045067E">
            <w:pPr>
              <w:rPr>
                <w:sz w:val="22"/>
                <w:szCs w:val="22"/>
              </w:rPr>
            </w:pPr>
          </w:p>
        </w:tc>
      </w:tr>
    </w:tbl>
    <w:p w14:paraId="4D2B64C9" w14:textId="77777777" w:rsidR="00212812" w:rsidRDefault="00212812" w:rsidP="00212812">
      <w:pPr>
        <w:spacing w:after="0"/>
        <w:rPr>
          <w:u w:val="single"/>
        </w:rPr>
      </w:pPr>
    </w:p>
    <w:p w14:paraId="14C656AD" w14:textId="77777777" w:rsidR="00212812" w:rsidRPr="00BC2B28" w:rsidRDefault="0045067E" w:rsidP="00212812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EA5FDD">
        <w:rPr>
          <w:u w:val="single"/>
        </w:rPr>
        <w:t>4/</w:t>
      </w:r>
      <w:r>
        <w:rPr>
          <w:u w:val="single"/>
        </w:rPr>
        <w:t>11.07.2023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C84799" w:rsidRPr="006438B2" w14:paraId="6CF3C7A5" w14:textId="77777777" w:rsidTr="00F9722D">
        <w:tc>
          <w:tcPr>
            <w:tcW w:w="5529" w:type="dxa"/>
            <w:shd w:val="clear" w:color="auto" w:fill="F2F2F2" w:themeFill="background1" w:themeFillShade="F2"/>
          </w:tcPr>
          <w:p w14:paraId="17F7F4A8" w14:textId="77777777" w:rsidR="00C84799" w:rsidRPr="006438B2" w:rsidRDefault="00C84799" w:rsidP="00F9722D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WF – 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E71814A" w14:textId="77777777" w:rsidR="00C84799" w:rsidRPr="006438B2" w:rsidRDefault="00C84799" w:rsidP="00F9722D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0379A677" w14:textId="77777777" w:rsidR="00C84799" w:rsidRPr="006438B2" w:rsidRDefault="00C84799" w:rsidP="00F9722D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Godziny </w:t>
            </w:r>
          </w:p>
        </w:tc>
      </w:tr>
      <w:tr w:rsidR="00C84799" w:rsidRPr="006438B2" w14:paraId="11E6BC31" w14:textId="77777777" w:rsidTr="00F9722D">
        <w:tc>
          <w:tcPr>
            <w:tcW w:w="5529" w:type="dxa"/>
          </w:tcPr>
          <w:p w14:paraId="5F3EE96B" w14:textId="77777777" w:rsidR="00C84799" w:rsidRPr="006438B2" w:rsidRDefault="00C84799" w:rsidP="00F9722D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dr hab. Ryszard Asienkiewicz, prof. UZ – przewodniczący</w:t>
            </w:r>
          </w:p>
        </w:tc>
        <w:tc>
          <w:tcPr>
            <w:tcW w:w="2410" w:type="dxa"/>
          </w:tcPr>
          <w:p w14:paraId="0B8D9E0B" w14:textId="77777777" w:rsidR="00C84799" w:rsidRPr="006438B2" w:rsidRDefault="00C84799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Kidawa  Julia</w:t>
            </w:r>
          </w:p>
        </w:tc>
        <w:tc>
          <w:tcPr>
            <w:tcW w:w="1591" w:type="dxa"/>
          </w:tcPr>
          <w:p w14:paraId="52F4BC40" w14:textId="77777777" w:rsidR="00C84799" w:rsidRPr="006438B2" w:rsidRDefault="00C84799" w:rsidP="00C84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438B2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– 10.30</w:t>
            </w:r>
          </w:p>
        </w:tc>
      </w:tr>
      <w:tr w:rsidR="00C84799" w:rsidRPr="006438B2" w14:paraId="1A9ED70D" w14:textId="77777777" w:rsidTr="00F9722D">
        <w:tc>
          <w:tcPr>
            <w:tcW w:w="5529" w:type="dxa"/>
          </w:tcPr>
          <w:p w14:paraId="5BCE6E94" w14:textId="77777777" w:rsidR="00C84799" w:rsidRPr="006438B2" w:rsidRDefault="00C84799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  <w:r w:rsidRPr="006438B2">
              <w:rPr>
                <w:sz w:val="22"/>
                <w:szCs w:val="22"/>
              </w:rPr>
              <w:t xml:space="preserve"> Ewa Skorupka – promotor </w:t>
            </w:r>
          </w:p>
        </w:tc>
        <w:tc>
          <w:tcPr>
            <w:tcW w:w="2410" w:type="dxa"/>
          </w:tcPr>
          <w:p w14:paraId="1975083F" w14:textId="77777777" w:rsidR="00C84799" w:rsidRPr="006438B2" w:rsidRDefault="00C84799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39CA229E" w14:textId="77777777" w:rsidR="00C84799" w:rsidRPr="006438B2" w:rsidRDefault="00C84799" w:rsidP="00F9722D">
            <w:pPr>
              <w:rPr>
                <w:sz w:val="22"/>
                <w:szCs w:val="22"/>
              </w:rPr>
            </w:pPr>
          </w:p>
        </w:tc>
      </w:tr>
      <w:tr w:rsidR="00C84799" w:rsidRPr="006438B2" w14:paraId="41575251" w14:textId="77777777" w:rsidTr="00F9722D">
        <w:trPr>
          <w:trHeight w:val="270"/>
        </w:trPr>
        <w:tc>
          <w:tcPr>
            <w:tcW w:w="5529" w:type="dxa"/>
          </w:tcPr>
          <w:p w14:paraId="5AACC46B" w14:textId="77777777" w:rsidR="00C84799" w:rsidRPr="006438B2" w:rsidRDefault="00C84799" w:rsidP="00C84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6438B2">
              <w:rPr>
                <w:sz w:val="22"/>
                <w:szCs w:val="22"/>
              </w:rPr>
              <w:t>hab. Hal</w:t>
            </w:r>
            <w:r>
              <w:rPr>
                <w:sz w:val="22"/>
                <w:szCs w:val="22"/>
              </w:rPr>
              <w:t xml:space="preserve">ina Guła-Kubiszewska, prof. UZ </w:t>
            </w:r>
            <w:r w:rsidRPr="006438B2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14:paraId="30F82DA4" w14:textId="77777777" w:rsidR="00C84799" w:rsidRPr="006438B2" w:rsidRDefault="00C84799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3BFBAE37" w14:textId="77777777" w:rsidR="00C84799" w:rsidRPr="006438B2" w:rsidRDefault="00C84799" w:rsidP="00F9722D">
            <w:pPr>
              <w:rPr>
                <w:sz w:val="22"/>
                <w:szCs w:val="22"/>
              </w:rPr>
            </w:pPr>
          </w:p>
        </w:tc>
      </w:tr>
      <w:tr w:rsidR="00C84799" w:rsidRPr="00BC2B28" w14:paraId="79DCCF48" w14:textId="77777777" w:rsidTr="00F9722D">
        <w:trPr>
          <w:trHeight w:val="255"/>
        </w:trPr>
        <w:tc>
          <w:tcPr>
            <w:tcW w:w="5529" w:type="dxa"/>
          </w:tcPr>
          <w:p w14:paraId="4DFDBB33" w14:textId="77777777" w:rsidR="00C84799" w:rsidRPr="00BC2B28" w:rsidRDefault="00C84799" w:rsidP="00F9722D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 </w:t>
            </w:r>
            <w:r>
              <w:rPr>
                <w:sz w:val="22"/>
                <w:szCs w:val="22"/>
              </w:rPr>
              <w:t>Artur Wandycz</w:t>
            </w:r>
            <w:r w:rsidRPr="006438B2">
              <w:rPr>
                <w:sz w:val="22"/>
                <w:szCs w:val="22"/>
              </w:rPr>
              <w:t xml:space="preserve">  –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14:paraId="1A038233" w14:textId="77777777" w:rsidR="00C84799" w:rsidRPr="00BC2B28" w:rsidRDefault="00C84799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13A69CDF" w14:textId="77777777" w:rsidR="00C84799" w:rsidRPr="00BC2B28" w:rsidRDefault="00C84799" w:rsidP="00F9722D">
            <w:pPr>
              <w:rPr>
                <w:sz w:val="22"/>
                <w:szCs w:val="22"/>
              </w:rPr>
            </w:pPr>
          </w:p>
        </w:tc>
      </w:tr>
    </w:tbl>
    <w:p w14:paraId="2708E6CF" w14:textId="77777777" w:rsidR="00C84799" w:rsidRDefault="00C84799" w:rsidP="00C84799">
      <w:pPr>
        <w:spacing w:after="0"/>
        <w:rPr>
          <w:u w:val="single"/>
        </w:rPr>
      </w:pPr>
    </w:p>
    <w:p w14:paraId="1B8B4B2C" w14:textId="77777777" w:rsidR="00212812" w:rsidRPr="00BC2B28" w:rsidRDefault="00C84799" w:rsidP="00212812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EA5FDD">
        <w:rPr>
          <w:u w:val="single"/>
        </w:rPr>
        <w:t>5</w:t>
      </w:r>
      <w:r>
        <w:rPr>
          <w:u w:val="single"/>
        </w:rPr>
        <w:t>/11.07.2023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812"/>
        <w:gridCol w:w="2127"/>
        <w:gridCol w:w="1591"/>
      </w:tblGrid>
      <w:tr w:rsidR="00C84799" w:rsidRPr="006438B2" w14:paraId="184B1714" w14:textId="77777777" w:rsidTr="00C84799">
        <w:tc>
          <w:tcPr>
            <w:tcW w:w="5812" w:type="dxa"/>
            <w:shd w:val="clear" w:color="auto" w:fill="F2F2F2" w:themeFill="background1" w:themeFillShade="F2"/>
          </w:tcPr>
          <w:p w14:paraId="49CFA4C2" w14:textId="77777777" w:rsidR="00C84799" w:rsidRPr="006438B2" w:rsidRDefault="00C84799" w:rsidP="00F9722D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WF – 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DF09525" w14:textId="77777777" w:rsidR="00C84799" w:rsidRPr="006438B2" w:rsidRDefault="00C84799" w:rsidP="00F9722D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51969125" w14:textId="77777777" w:rsidR="00C84799" w:rsidRPr="006438B2" w:rsidRDefault="00C84799" w:rsidP="00F9722D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Godziny </w:t>
            </w:r>
          </w:p>
        </w:tc>
      </w:tr>
      <w:tr w:rsidR="00C84799" w:rsidRPr="006438B2" w14:paraId="7F2F0B17" w14:textId="77777777" w:rsidTr="00C84799">
        <w:tc>
          <w:tcPr>
            <w:tcW w:w="5812" w:type="dxa"/>
          </w:tcPr>
          <w:p w14:paraId="13C11D8E" w14:textId="77777777" w:rsidR="00C84799" w:rsidRPr="006438B2" w:rsidRDefault="00C84799" w:rsidP="00C84799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dr hab. Hal</w:t>
            </w:r>
            <w:r>
              <w:rPr>
                <w:sz w:val="22"/>
                <w:szCs w:val="22"/>
              </w:rPr>
              <w:t>ina Guła-Kubiszewska,</w:t>
            </w:r>
            <w:r w:rsidRPr="006438B2">
              <w:rPr>
                <w:sz w:val="22"/>
                <w:szCs w:val="22"/>
              </w:rPr>
              <w:t xml:space="preserve"> prof. UZ – przewodniczący</w:t>
            </w:r>
          </w:p>
        </w:tc>
        <w:tc>
          <w:tcPr>
            <w:tcW w:w="2127" w:type="dxa"/>
          </w:tcPr>
          <w:p w14:paraId="72978868" w14:textId="77777777" w:rsidR="00C84799" w:rsidRPr="006438B2" w:rsidRDefault="00C84799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Żurański  Bartosz</w:t>
            </w:r>
          </w:p>
        </w:tc>
        <w:tc>
          <w:tcPr>
            <w:tcW w:w="1591" w:type="dxa"/>
          </w:tcPr>
          <w:p w14:paraId="3A58E3FC" w14:textId="77777777" w:rsidR="00C84799" w:rsidRPr="006438B2" w:rsidRDefault="00C84799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6438B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– 11.00</w:t>
            </w:r>
          </w:p>
        </w:tc>
      </w:tr>
      <w:tr w:rsidR="00C84799" w:rsidRPr="006438B2" w14:paraId="137C4A8D" w14:textId="77777777" w:rsidTr="00C84799">
        <w:tc>
          <w:tcPr>
            <w:tcW w:w="5812" w:type="dxa"/>
          </w:tcPr>
          <w:p w14:paraId="4AC97BAC" w14:textId="77777777" w:rsidR="00C84799" w:rsidRPr="006438B2" w:rsidRDefault="00C84799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  <w:r w:rsidRPr="006438B2">
              <w:rPr>
                <w:sz w:val="22"/>
                <w:szCs w:val="22"/>
              </w:rPr>
              <w:t xml:space="preserve"> Ewa Skorupka – promotor </w:t>
            </w:r>
          </w:p>
        </w:tc>
        <w:tc>
          <w:tcPr>
            <w:tcW w:w="2127" w:type="dxa"/>
          </w:tcPr>
          <w:p w14:paraId="2E9A5B50" w14:textId="77777777" w:rsidR="00C84799" w:rsidRPr="006438B2" w:rsidRDefault="00C84799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72ADE021" w14:textId="77777777" w:rsidR="00C84799" w:rsidRPr="006438B2" w:rsidRDefault="00C84799" w:rsidP="00F9722D">
            <w:pPr>
              <w:rPr>
                <w:sz w:val="22"/>
                <w:szCs w:val="22"/>
              </w:rPr>
            </w:pPr>
          </w:p>
        </w:tc>
      </w:tr>
      <w:tr w:rsidR="00C84799" w:rsidRPr="00C84799" w14:paraId="63BBA044" w14:textId="77777777" w:rsidTr="00C84799">
        <w:trPr>
          <w:trHeight w:val="270"/>
        </w:trPr>
        <w:tc>
          <w:tcPr>
            <w:tcW w:w="5812" w:type="dxa"/>
          </w:tcPr>
          <w:p w14:paraId="2244C0BE" w14:textId="77777777" w:rsidR="00C84799" w:rsidRPr="00C84799" w:rsidRDefault="00C84799" w:rsidP="00C84799">
            <w:pPr>
              <w:rPr>
                <w:sz w:val="22"/>
                <w:szCs w:val="22"/>
                <w:lang w:val="de-DE"/>
              </w:rPr>
            </w:pPr>
            <w:proofErr w:type="spellStart"/>
            <w:r w:rsidRPr="00C84799">
              <w:rPr>
                <w:sz w:val="22"/>
                <w:szCs w:val="22"/>
                <w:lang w:val="de-DE"/>
              </w:rPr>
              <w:t>dr</w:t>
            </w:r>
            <w:proofErr w:type="spellEnd"/>
            <w:r w:rsidRPr="00C84799">
              <w:rPr>
                <w:sz w:val="22"/>
                <w:szCs w:val="22"/>
                <w:lang w:val="de-DE"/>
              </w:rPr>
              <w:t xml:space="preserve"> hab.</w:t>
            </w:r>
            <w:r w:rsidRPr="006438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Ryszard Asienkiewicz</w:t>
            </w:r>
            <w:r w:rsidRPr="00C84799">
              <w:rPr>
                <w:sz w:val="22"/>
                <w:szCs w:val="22"/>
                <w:lang w:val="de-DE"/>
              </w:rPr>
              <w:t xml:space="preserve">, prof. UZ  – </w:t>
            </w:r>
            <w:proofErr w:type="spellStart"/>
            <w:r w:rsidRPr="00C84799">
              <w:rPr>
                <w:sz w:val="22"/>
                <w:szCs w:val="22"/>
                <w:lang w:val="de-DE"/>
              </w:rPr>
              <w:t>recenzent</w:t>
            </w:r>
            <w:proofErr w:type="spellEnd"/>
          </w:p>
        </w:tc>
        <w:tc>
          <w:tcPr>
            <w:tcW w:w="2127" w:type="dxa"/>
          </w:tcPr>
          <w:p w14:paraId="42A2F15F" w14:textId="77777777" w:rsidR="00C84799" w:rsidRPr="00C84799" w:rsidRDefault="00C84799" w:rsidP="00F9722D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591" w:type="dxa"/>
          </w:tcPr>
          <w:p w14:paraId="001293C5" w14:textId="77777777" w:rsidR="00C84799" w:rsidRPr="00C84799" w:rsidRDefault="00C84799" w:rsidP="00F9722D">
            <w:pPr>
              <w:rPr>
                <w:sz w:val="22"/>
                <w:szCs w:val="22"/>
                <w:lang w:val="de-DE"/>
              </w:rPr>
            </w:pPr>
          </w:p>
        </w:tc>
      </w:tr>
      <w:tr w:rsidR="00C84799" w:rsidRPr="00BC2B28" w14:paraId="12B832E4" w14:textId="77777777" w:rsidTr="00C84799">
        <w:trPr>
          <w:trHeight w:val="255"/>
        </w:trPr>
        <w:tc>
          <w:tcPr>
            <w:tcW w:w="5812" w:type="dxa"/>
          </w:tcPr>
          <w:p w14:paraId="30003748" w14:textId="77777777" w:rsidR="00C84799" w:rsidRPr="00BC2B28" w:rsidRDefault="00C84799" w:rsidP="00F9722D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 </w:t>
            </w:r>
            <w:r>
              <w:rPr>
                <w:sz w:val="22"/>
                <w:szCs w:val="22"/>
              </w:rPr>
              <w:t>Artur Wandycz</w:t>
            </w:r>
            <w:r w:rsidRPr="006438B2">
              <w:rPr>
                <w:sz w:val="22"/>
                <w:szCs w:val="22"/>
              </w:rPr>
              <w:t xml:space="preserve">  –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127" w:type="dxa"/>
          </w:tcPr>
          <w:p w14:paraId="13559FD3" w14:textId="77777777" w:rsidR="00C84799" w:rsidRPr="00BC2B28" w:rsidRDefault="00C84799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56E10CE3" w14:textId="77777777" w:rsidR="00C84799" w:rsidRPr="00BC2B28" w:rsidRDefault="00C84799" w:rsidP="00F9722D">
            <w:pPr>
              <w:rPr>
                <w:sz w:val="22"/>
                <w:szCs w:val="22"/>
              </w:rPr>
            </w:pPr>
          </w:p>
        </w:tc>
      </w:tr>
    </w:tbl>
    <w:p w14:paraId="3F8500D0" w14:textId="77777777" w:rsidR="00212812" w:rsidRDefault="00212812" w:rsidP="00212812">
      <w:pPr>
        <w:spacing w:after="0"/>
        <w:rPr>
          <w:u w:val="single"/>
        </w:rPr>
      </w:pPr>
    </w:p>
    <w:p w14:paraId="6C7CF6F0" w14:textId="77777777" w:rsidR="00212812" w:rsidRDefault="00212812" w:rsidP="00212812">
      <w:pPr>
        <w:spacing w:after="0"/>
        <w:rPr>
          <w:u w:val="single"/>
        </w:rPr>
      </w:pPr>
    </w:p>
    <w:p w14:paraId="111A4B0E" w14:textId="77777777" w:rsidR="00212812" w:rsidRPr="00BC2B28" w:rsidRDefault="00A16B8E" w:rsidP="00212812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EA5FDD">
        <w:rPr>
          <w:u w:val="single"/>
        </w:rPr>
        <w:t>6</w:t>
      </w:r>
      <w:r>
        <w:rPr>
          <w:u w:val="single"/>
        </w:rPr>
        <w:t>/11.07.2023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212812" w:rsidRPr="00BC2B28" w14:paraId="5E4778B1" w14:textId="77777777" w:rsidTr="0045067E">
        <w:tc>
          <w:tcPr>
            <w:tcW w:w="5529" w:type="dxa"/>
            <w:shd w:val="clear" w:color="auto" w:fill="F2F2F2" w:themeFill="background1" w:themeFillShade="F2"/>
          </w:tcPr>
          <w:p w14:paraId="38BE00EC" w14:textId="77777777" w:rsidR="00212812" w:rsidRPr="00BC2B28" w:rsidRDefault="00212812" w:rsidP="0045067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WF – I</w:t>
            </w:r>
            <w:r w:rsidRPr="00BC2B28">
              <w:rPr>
                <w:sz w:val="22"/>
                <w:szCs w:val="22"/>
              </w:rPr>
              <w:t xml:space="preserve">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C363759" w14:textId="77777777" w:rsidR="00212812" w:rsidRPr="00BC2B28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76F63476" w14:textId="77777777" w:rsidR="00212812" w:rsidRPr="00BC2B28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Godziny </w:t>
            </w:r>
          </w:p>
        </w:tc>
      </w:tr>
      <w:tr w:rsidR="00212812" w:rsidRPr="00BC2B28" w14:paraId="66598C73" w14:textId="77777777" w:rsidTr="0045067E">
        <w:tc>
          <w:tcPr>
            <w:tcW w:w="5529" w:type="dxa"/>
          </w:tcPr>
          <w:p w14:paraId="76EE18CE" w14:textId="77777777" w:rsidR="00212812" w:rsidRPr="00BC2B28" w:rsidRDefault="00212812" w:rsidP="0045067E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</w:t>
            </w:r>
            <w:r w:rsidR="00001BCD">
              <w:rPr>
                <w:sz w:val="22"/>
                <w:szCs w:val="22"/>
              </w:rPr>
              <w:t>r  Bartłomiej Hes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 – przewodniczący</w:t>
            </w:r>
          </w:p>
        </w:tc>
        <w:tc>
          <w:tcPr>
            <w:tcW w:w="2410" w:type="dxa"/>
          </w:tcPr>
          <w:p w14:paraId="273A965E" w14:textId="77777777" w:rsidR="00212812" w:rsidRPr="00BC2B28" w:rsidRDefault="00001BCD" w:rsidP="0045067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Stefaniszek</w:t>
            </w:r>
            <w:proofErr w:type="spellEnd"/>
            <w:r>
              <w:rPr>
                <w:sz w:val="22"/>
                <w:szCs w:val="22"/>
              </w:rPr>
              <w:t xml:space="preserve"> Laura</w:t>
            </w:r>
          </w:p>
        </w:tc>
        <w:tc>
          <w:tcPr>
            <w:tcW w:w="1591" w:type="dxa"/>
          </w:tcPr>
          <w:p w14:paraId="0DA74D9F" w14:textId="77777777" w:rsidR="00212812" w:rsidRPr="00BC2B28" w:rsidRDefault="00001BCD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11</w:t>
            </w:r>
            <w:r w:rsidR="00212812">
              <w:rPr>
                <w:sz w:val="22"/>
                <w:szCs w:val="22"/>
              </w:rPr>
              <w:t>.30</w:t>
            </w:r>
          </w:p>
        </w:tc>
      </w:tr>
      <w:tr w:rsidR="00212812" w:rsidRPr="00BC2B28" w14:paraId="4887ACA5" w14:textId="77777777" w:rsidTr="0045067E">
        <w:tc>
          <w:tcPr>
            <w:tcW w:w="5529" w:type="dxa"/>
          </w:tcPr>
          <w:p w14:paraId="146E00C1" w14:textId="77777777" w:rsidR="00212812" w:rsidRPr="00BC2B28" w:rsidRDefault="00212812" w:rsidP="0045067E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 w:rsidR="00001BCD">
              <w:rPr>
                <w:sz w:val="22"/>
                <w:szCs w:val="22"/>
              </w:rPr>
              <w:t xml:space="preserve"> </w:t>
            </w:r>
            <w:r w:rsidR="00001BCD" w:rsidRPr="006438B2">
              <w:rPr>
                <w:sz w:val="22"/>
                <w:szCs w:val="22"/>
              </w:rPr>
              <w:t>Ewa Skorupka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14:paraId="5B1FB1F2" w14:textId="77777777" w:rsidR="00212812" w:rsidRPr="00BC2B28" w:rsidRDefault="00001BCD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Zioła  Jan</w:t>
            </w:r>
          </w:p>
        </w:tc>
        <w:tc>
          <w:tcPr>
            <w:tcW w:w="1591" w:type="dxa"/>
          </w:tcPr>
          <w:p w14:paraId="69FA75D7" w14:textId="77777777" w:rsidR="00212812" w:rsidRPr="00BC2B28" w:rsidRDefault="00001BCD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– 12</w:t>
            </w:r>
            <w:r w:rsidR="00212812">
              <w:rPr>
                <w:sz w:val="22"/>
                <w:szCs w:val="22"/>
              </w:rPr>
              <w:t>.00</w:t>
            </w:r>
          </w:p>
        </w:tc>
      </w:tr>
      <w:tr w:rsidR="00212812" w:rsidRPr="00BC2B28" w14:paraId="4BE333E8" w14:textId="77777777" w:rsidTr="0045067E">
        <w:trPr>
          <w:trHeight w:val="270"/>
        </w:trPr>
        <w:tc>
          <w:tcPr>
            <w:tcW w:w="5529" w:type="dxa"/>
          </w:tcPr>
          <w:p w14:paraId="17F7133B" w14:textId="77777777" w:rsidR="00212812" w:rsidRPr="00BC2B28" w:rsidRDefault="00001BCD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212812" w:rsidRPr="00BC2B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Ewa Nowacka Chiari </w:t>
            </w:r>
            <w:r w:rsidR="00212812" w:rsidRPr="00BC2B28">
              <w:rPr>
                <w:sz w:val="22"/>
                <w:szCs w:val="22"/>
              </w:rPr>
              <w:t>– recenzent</w:t>
            </w:r>
          </w:p>
        </w:tc>
        <w:tc>
          <w:tcPr>
            <w:tcW w:w="2410" w:type="dxa"/>
          </w:tcPr>
          <w:p w14:paraId="7CA97760" w14:textId="77777777" w:rsidR="00212812" w:rsidRPr="00BC2B28" w:rsidRDefault="00212812" w:rsidP="0045067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0C559FE1" w14:textId="77777777" w:rsidR="00212812" w:rsidRPr="00BC2B28" w:rsidRDefault="00212812" w:rsidP="0045067E">
            <w:pPr>
              <w:rPr>
                <w:sz w:val="22"/>
                <w:szCs w:val="22"/>
              </w:rPr>
            </w:pPr>
          </w:p>
        </w:tc>
      </w:tr>
      <w:tr w:rsidR="00212812" w:rsidRPr="00BC2B28" w14:paraId="7E851AA4" w14:textId="77777777" w:rsidTr="0045067E">
        <w:trPr>
          <w:trHeight w:val="255"/>
        </w:trPr>
        <w:tc>
          <w:tcPr>
            <w:tcW w:w="5529" w:type="dxa"/>
          </w:tcPr>
          <w:p w14:paraId="664B3BD2" w14:textId="77777777" w:rsidR="00212812" w:rsidRPr="00BC2B28" w:rsidRDefault="00212812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 Artur Wandycz - 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14:paraId="6F42E0BF" w14:textId="77777777" w:rsidR="00212812" w:rsidRPr="00BC2B28" w:rsidRDefault="00212812" w:rsidP="0045067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73B4EA15" w14:textId="77777777" w:rsidR="00212812" w:rsidRPr="00BC2B28" w:rsidRDefault="00212812" w:rsidP="0045067E">
            <w:pPr>
              <w:rPr>
                <w:sz w:val="22"/>
                <w:szCs w:val="22"/>
              </w:rPr>
            </w:pPr>
          </w:p>
        </w:tc>
      </w:tr>
    </w:tbl>
    <w:p w14:paraId="535BFEE3" w14:textId="77777777" w:rsidR="00212812" w:rsidRDefault="00212812" w:rsidP="00212812">
      <w:pPr>
        <w:spacing w:after="0"/>
        <w:rPr>
          <w:u w:val="single"/>
        </w:rPr>
      </w:pPr>
    </w:p>
    <w:p w14:paraId="0B4E274E" w14:textId="77777777" w:rsidR="00212812" w:rsidRPr="00BC2B28" w:rsidRDefault="007F1957" w:rsidP="00212812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EA5FDD">
        <w:rPr>
          <w:u w:val="single"/>
        </w:rPr>
        <w:t>7</w:t>
      </w:r>
      <w:r>
        <w:rPr>
          <w:u w:val="single"/>
        </w:rPr>
        <w:t>/11.07.2023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7F1957" w:rsidRPr="00BC2B28" w14:paraId="559CFB23" w14:textId="77777777" w:rsidTr="00F9722D">
        <w:tc>
          <w:tcPr>
            <w:tcW w:w="5529" w:type="dxa"/>
            <w:shd w:val="clear" w:color="auto" w:fill="F2F2F2" w:themeFill="background1" w:themeFillShade="F2"/>
          </w:tcPr>
          <w:p w14:paraId="504690D6" w14:textId="77777777" w:rsidR="007F1957" w:rsidRPr="00BC2B28" w:rsidRDefault="007F1957" w:rsidP="00F9722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WF – I</w:t>
            </w:r>
            <w:r w:rsidRPr="00BC2B28">
              <w:rPr>
                <w:sz w:val="22"/>
                <w:szCs w:val="22"/>
              </w:rPr>
              <w:t xml:space="preserve">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E2F2FBE" w14:textId="77777777" w:rsidR="007F1957" w:rsidRPr="00BC2B28" w:rsidRDefault="007F1957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3347693C" w14:textId="77777777" w:rsidR="007F1957" w:rsidRPr="00BC2B28" w:rsidRDefault="007F1957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Godziny </w:t>
            </w:r>
          </w:p>
        </w:tc>
      </w:tr>
      <w:tr w:rsidR="007F1957" w:rsidRPr="00BC2B28" w14:paraId="58736862" w14:textId="77777777" w:rsidTr="00F9722D">
        <w:tc>
          <w:tcPr>
            <w:tcW w:w="5529" w:type="dxa"/>
          </w:tcPr>
          <w:p w14:paraId="025B4D7A" w14:textId="77777777" w:rsidR="007F1957" w:rsidRPr="00BC2B28" w:rsidRDefault="007F1957" w:rsidP="007F1957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r  Agnieszka  Gandecka</w:t>
            </w:r>
            <w:r w:rsidRPr="00BC2B28">
              <w:rPr>
                <w:sz w:val="22"/>
                <w:szCs w:val="22"/>
              </w:rPr>
              <w:t>– przewodniczący</w:t>
            </w:r>
          </w:p>
        </w:tc>
        <w:tc>
          <w:tcPr>
            <w:tcW w:w="2410" w:type="dxa"/>
          </w:tcPr>
          <w:p w14:paraId="03B7FA0C" w14:textId="77777777" w:rsidR="007F1957" w:rsidRPr="00BC2B28" w:rsidRDefault="007F1957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Wieczorek  Kornel</w:t>
            </w:r>
          </w:p>
        </w:tc>
        <w:tc>
          <w:tcPr>
            <w:tcW w:w="1591" w:type="dxa"/>
          </w:tcPr>
          <w:p w14:paraId="44003EBB" w14:textId="77777777" w:rsidR="007F1957" w:rsidRPr="00BC2B28" w:rsidRDefault="007F1957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– 12.30</w:t>
            </w:r>
          </w:p>
        </w:tc>
      </w:tr>
      <w:tr w:rsidR="007F1957" w:rsidRPr="00BC2B28" w14:paraId="0629C845" w14:textId="77777777" w:rsidTr="00F9722D">
        <w:tc>
          <w:tcPr>
            <w:tcW w:w="5529" w:type="dxa"/>
          </w:tcPr>
          <w:p w14:paraId="5E786E10" w14:textId="77777777" w:rsidR="007F1957" w:rsidRPr="00BC2B28" w:rsidRDefault="007F1957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Ewa Skorupka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14:paraId="4D233C52" w14:textId="77777777" w:rsidR="007F1957" w:rsidRPr="00BC2B28" w:rsidRDefault="007F1957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Lechowicz  Kacper</w:t>
            </w:r>
          </w:p>
        </w:tc>
        <w:tc>
          <w:tcPr>
            <w:tcW w:w="1591" w:type="dxa"/>
          </w:tcPr>
          <w:p w14:paraId="5BCDEDD4" w14:textId="77777777" w:rsidR="007F1957" w:rsidRPr="00BC2B28" w:rsidRDefault="007F1957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 – 13.00</w:t>
            </w:r>
          </w:p>
        </w:tc>
      </w:tr>
      <w:tr w:rsidR="007F1957" w:rsidRPr="00BC2B28" w14:paraId="0DD4C34E" w14:textId="77777777" w:rsidTr="00F9722D">
        <w:trPr>
          <w:trHeight w:val="270"/>
        </w:trPr>
        <w:tc>
          <w:tcPr>
            <w:tcW w:w="5529" w:type="dxa"/>
          </w:tcPr>
          <w:p w14:paraId="0BF4A1E9" w14:textId="77777777" w:rsidR="007F1957" w:rsidRPr="00BC2B28" w:rsidRDefault="007F1957" w:rsidP="007F1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BC2B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Bartłomiej Hes </w:t>
            </w:r>
            <w:r w:rsidRPr="00BC2B28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14:paraId="42F42CE1" w14:textId="77777777" w:rsidR="007F1957" w:rsidRPr="00BC2B28" w:rsidRDefault="007F1957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2C6A8749" w14:textId="77777777" w:rsidR="007F1957" w:rsidRPr="00BC2B28" w:rsidRDefault="007F1957" w:rsidP="00F9722D">
            <w:pPr>
              <w:rPr>
                <w:sz w:val="22"/>
                <w:szCs w:val="22"/>
              </w:rPr>
            </w:pPr>
          </w:p>
        </w:tc>
      </w:tr>
      <w:tr w:rsidR="007F1957" w:rsidRPr="00BC2B28" w14:paraId="4903C2F4" w14:textId="77777777" w:rsidTr="00F9722D">
        <w:trPr>
          <w:trHeight w:val="255"/>
        </w:trPr>
        <w:tc>
          <w:tcPr>
            <w:tcW w:w="5529" w:type="dxa"/>
          </w:tcPr>
          <w:p w14:paraId="36553B43" w14:textId="77777777" w:rsidR="007F1957" w:rsidRPr="00BC2B28" w:rsidRDefault="007F1957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 Artur Wandycz - 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14:paraId="7ECF4E74" w14:textId="77777777" w:rsidR="007F1957" w:rsidRPr="00BC2B28" w:rsidRDefault="007F1957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7201C587" w14:textId="77777777" w:rsidR="007F1957" w:rsidRPr="00BC2B28" w:rsidRDefault="007F1957" w:rsidP="00F9722D">
            <w:pPr>
              <w:rPr>
                <w:sz w:val="22"/>
                <w:szCs w:val="22"/>
              </w:rPr>
            </w:pPr>
          </w:p>
        </w:tc>
      </w:tr>
    </w:tbl>
    <w:p w14:paraId="305AEEAC" w14:textId="77777777" w:rsidR="007F1957" w:rsidRDefault="007F1957" w:rsidP="00212812">
      <w:pPr>
        <w:spacing w:after="0"/>
        <w:rPr>
          <w:u w:val="single"/>
        </w:rPr>
      </w:pPr>
    </w:p>
    <w:p w14:paraId="2B8302C5" w14:textId="77777777" w:rsidR="00212812" w:rsidRPr="00BC2B28" w:rsidRDefault="00E51FEC" w:rsidP="00212812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EA5FDD">
        <w:rPr>
          <w:u w:val="single"/>
        </w:rPr>
        <w:t>8</w:t>
      </w:r>
      <w:r>
        <w:rPr>
          <w:u w:val="single"/>
        </w:rPr>
        <w:t>/11.07.2023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E51FEC" w:rsidRPr="00BC2B28" w14:paraId="5E395A26" w14:textId="77777777" w:rsidTr="00F9722D">
        <w:tc>
          <w:tcPr>
            <w:tcW w:w="5529" w:type="dxa"/>
            <w:shd w:val="clear" w:color="auto" w:fill="F2F2F2" w:themeFill="background1" w:themeFillShade="F2"/>
          </w:tcPr>
          <w:p w14:paraId="5C0E0194" w14:textId="77777777"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WF – I</w:t>
            </w:r>
            <w:r w:rsidRPr="00BC2B28">
              <w:rPr>
                <w:sz w:val="22"/>
                <w:szCs w:val="22"/>
              </w:rPr>
              <w:t xml:space="preserve">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05F6595" w14:textId="77777777"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06C8BE4E" w14:textId="77777777"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Godziny </w:t>
            </w:r>
          </w:p>
        </w:tc>
      </w:tr>
      <w:tr w:rsidR="00E51FEC" w:rsidRPr="00BC2B28" w14:paraId="5F768D63" w14:textId="77777777" w:rsidTr="00F9722D">
        <w:tc>
          <w:tcPr>
            <w:tcW w:w="5529" w:type="dxa"/>
          </w:tcPr>
          <w:p w14:paraId="59445D43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r  Agnieszka  Gandecka</w:t>
            </w:r>
            <w:r w:rsidRPr="00BC2B28">
              <w:rPr>
                <w:sz w:val="22"/>
                <w:szCs w:val="22"/>
              </w:rPr>
              <w:t>– przewodniczący</w:t>
            </w:r>
          </w:p>
        </w:tc>
        <w:tc>
          <w:tcPr>
            <w:tcW w:w="2410" w:type="dxa"/>
          </w:tcPr>
          <w:p w14:paraId="2EBABE0A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Kamińska Eliza</w:t>
            </w:r>
          </w:p>
        </w:tc>
        <w:tc>
          <w:tcPr>
            <w:tcW w:w="1591" w:type="dxa"/>
          </w:tcPr>
          <w:p w14:paraId="4D195249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– 13.30</w:t>
            </w:r>
          </w:p>
        </w:tc>
      </w:tr>
      <w:tr w:rsidR="00E51FEC" w:rsidRPr="00BC2B28" w14:paraId="36E6347E" w14:textId="77777777" w:rsidTr="00F9722D">
        <w:tc>
          <w:tcPr>
            <w:tcW w:w="5529" w:type="dxa"/>
          </w:tcPr>
          <w:p w14:paraId="621B0B1F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 Ewa Nowacka Chiari </w:t>
            </w:r>
            <w:r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14:paraId="42867D47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3C80DE8A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  <w:tr w:rsidR="00E51FEC" w:rsidRPr="00BC2B28" w14:paraId="63083715" w14:textId="77777777" w:rsidTr="00F9722D">
        <w:trPr>
          <w:trHeight w:val="270"/>
        </w:trPr>
        <w:tc>
          <w:tcPr>
            <w:tcW w:w="5529" w:type="dxa"/>
          </w:tcPr>
          <w:p w14:paraId="38788FE1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BC2B28"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Ewa Skorupka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14:paraId="043476DF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6BC0EB1A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  <w:tr w:rsidR="00E51FEC" w:rsidRPr="00BC2B28" w14:paraId="1C537ED7" w14:textId="77777777" w:rsidTr="00F9722D">
        <w:trPr>
          <w:trHeight w:val="255"/>
        </w:trPr>
        <w:tc>
          <w:tcPr>
            <w:tcW w:w="5529" w:type="dxa"/>
          </w:tcPr>
          <w:p w14:paraId="4D361D89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 Artur Wandycz - 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14:paraId="3017E2BE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1F6261ED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</w:tbl>
    <w:p w14:paraId="4A35CB5B" w14:textId="77777777" w:rsidR="006A3496" w:rsidRDefault="006A3496" w:rsidP="00E51FEC">
      <w:pPr>
        <w:spacing w:after="0"/>
        <w:rPr>
          <w:u w:val="single"/>
        </w:rPr>
      </w:pPr>
    </w:p>
    <w:p w14:paraId="0CC74651" w14:textId="77777777" w:rsidR="00E51FEC" w:rsidRPr="00BC2B28" w:rsidRDefault="00E51FEC" w:rsidP="00E51FEC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EA5FDD">
        <w:rPr>
          <w:u w:val="single"/>
        </w:rPr>
        <w:t>9</w:t>
      </w:r>
      <w:r>
        <w:rPr>
          <w:u w:val="single"/>
        </w:rPr>
        <w:t>/11.07.2023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E51FEC" w:rsidRPr="00BC2B28" w14:paraId="512AAFC3" w14:textId="77777777" w:rsidTr="00F9722D">
        <w:tc>
          <w:tcPr>
            <w:tcW w:w="5529" w:type="dxa"/>
            <w:shd w:val="clear" w:color="auto" w:fill="F2F2F2" w:themeFill="background1" w:themeFillShade="F2"/>
          </w:tcPr>
          <w:p w14:paraId="53E14640" w14:textId="77777777"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WF – I</w:t>
            </w:r>
            <w:r w:rsidRPr="00BC2B28">
              <w:rPr>
                <w:sz w:val="22"/>
                <w:szCs w:val="22"/>
              </w:rPr>
              <w:t xml:space="preserve">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450E144" w14:textId="77777777"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2DDEA347" w14:textId="77777777"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Godziny </w:t>
            </w:r>
          </w:p>
        </w:tc>
      </w:tr>
      <w:tr w:rsidR="00E51FEC" w:rsidRPr="00BC2B28" w14:paraId="794845F8" w14:textId="77777777" w:rsidTr="00F9722D">
        <w:tc>
          <w:tcPr>
            <w:tcW w:w="5529" w:type="dxa"/>
          </w:tcPr>
          <w:p w14:paraId="6DA5A4ED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r </w:t>
            </w:r>
            <w:r w:rsidRPr="006438B2">
              <w:rPr>
                <w:sz w:val="22"/>
                <w:szCs w:val="22"/>
              </w:rPr>
              <w:t xml:space="preserve"> Ewa Skorupka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 – przewodniczący</w:t>
            </w:r>
          </w:p>
        </w:tc>
        <w:tc>
          <w:tcPr>
            <w:tcW w:w="2410" w:type="dxa"/>
          </w:tcPr>
          <w:p w14:paraId="06B5172E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Tomiłowicz</w:t>
            </w:r>
            <w:proofErr w:type="spellEnd"/>
            <w:r>
              <w:rPr>
                <w:sz w:val="22"/>
                <w:szCs w:val="22"/>
              </w:rPr>
              <w:t xml:space="preserve">   Natalia</w:t>
            </w:r>
          </w:p>
        </w:tc>
        <w:tc>
          <w:tcPr>
            <w:tcW w:w="1591" w:type="dxa"/>
          </w:tcPr>
          <w:p w14:paraId="6C46F595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 – 14.00</w:t>
            </w:r>
          </w:p>
        </w:tc>
      </w:tr>
      <w:tr w:rsidR="00E51FEC" w:rsidRPr="00BC2B28" w14:paraId="31E9BFE5" w14:textId="77777777" w:rsidTr="00F9722D">
        <w:tc>
          <w:tcPr>
            <w:tcW w:w="5529" w:type="dxa"/>
          </w:tcPr>
          <w:p w14:paraId="64B12A36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 Ewa Nowacka Chiari </w:t>
            </w:r>
            <w:r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14:paraId="7BAD41D7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40C3C858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  <w:tr w:rsidR="00E51FEC" w:rsidRPr="00BC2B28" w14:paraId="4E29CAEF" w14:textId="77777777" w:rsidTr="00F9722D">
        <w:trPr>
          <w:trHeight w:val="270"/>
        </w:trPr>
        <w:tc>
          <w:tcPr>
            <w:tcW w:w="5529" w:type="dxa"/>
          </w:tcPr>
          <w:p w14:paraId="6F738B8E" w14:textId="77777777" w:rsidR="00E51FEC" w:rsidRPr="00BC2B28" w:rsidRDefault="00E51FEC" w:rsidP="00E51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BC2B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Bartłomiej Hes </w:t>
            </w:r>
            <w:r w:rsidRPr="00BC2B28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14:paraId="3EBDBED9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104F52D7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  <w:tr w:rsidR="00E51FEC" w:rsidRPr="00BC2B28" w14:paraId="0EA04482" w14:textId="77777777" w:rsidTr="00F9722D">
        <w:trPr>
          <w:trHeight w:val="255"/>
        </w:trPr>
        <w:tc>
          <w:tcPr>
            <w:tcW w:w="5529" w:type="dxa"/>
          </w:tcPr>
          <w:p w14:paraId="345B21F2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 Artur Wandycz - 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14:paraId="273202B4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449E794C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</w:tbl>
    <w:p w14:paraId="3570F848" w14:textId="77777777" w:rsidR="00E51FEC" w:rsidRDefault="00E51FEC" w:rsidP="00E51FEC">
      <w:pPr>
        <w:spacing w:after="0"/>
        <w:rPr>
          <w:u w:val="single"/>
        </w:rPr>
      </w:pPr>
    </w:p>
    <w:p w14:paraId="49F1BFD1" w14:textId="77777777" w:rsidR="00E51FEC" w:rsidRPr="00BC2B28" w:rsidRDefault="00E51FEC" w:rsidP="00E51FEC">
      <w:pPr>
        <w:spacing w:after="0"/>
        <w:rPr>
          <w:u w:val="single"/>
        </w:rPr>
      </w:pPr>
      <w:r>
        <w:rPr>
          <w:u w:val="single"/>
        </w:rPr>
        <w:t>Komisja nr 1</w:t>
      </w:r>
      <w:r w:rsidR="00EA5FDD">
        <w:rPr>
          <w:u w:val="single"/>
        </w:rPr>
        <w:t>0</w:t>
      </w:r>
      <w:r>
        <w:rPr>
          <w:u w:val="single"/>
        </w:rPr>
        <w:t>/11.07.2023</w:t>
      </w:r>
    </w:p>
    <w:tbl>
      <w:tblPr>
        <w:tblStyle w:val="Tabela-Siatka"/>
        <w:tblW w:w="9530" w:type="dxa"/>
        <w:tblInd w:w="108" w:type="dxa"/>
        <w:tblLook w:val="04A0" w:firstRow="1" w:lastRow="0" w:firstColumn="1" w:lastColumn="0" w:noHBand="0" w:noVBand="1"/>
      </w:tblPr>
      <w:tblGrid>
        <w:gridCol w:w="5529"/>
        <w:gridCol w:w="2410"/>
        <w:gridCol w:w="1591"/>
      </w:tblGrid>
      <w:tr w:rsidR="00E51FEC" w:rsidRPr="00BC2B28" w14:paraId="7ABD4AB2" w14:textId="77777777" w:rsidTr="00F9722D">
        <w:tc>
          <w:tcPr>
            <w:tcW w:w="5529" w:type="dxa"/>
            <w:shd w:val="clear" w:color="auto" w:fill="F2F2F2" w:themeFill="background1" w:themeFillShade="F2"/>
          </w:tcPr>
          <w:p w14:paraId="5A5890B6" w14:textId="77777777"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WF – I</w:t>
            </w:r>
            <w:r w:rsidRPr="00BC2B28">
              <w:rPr>
                <w:sz w:val="22"/>
                <w:szCs w:val="22"/>
              </w:rPr>
              <w:t xml:space="preserve">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2B48384" w14:textId="77777777"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322619EC" w14:textId="77777777"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Godziny </w:t>
            </w:r>
          </w:p>
        </w:tc>
      </w:tr>
      <w:tr w:rsidR="00E51FEC" w:rsidRPr="00BC2B28" w14:paraId="6B20595F" w14:textId="77777777" w:rsidTr="00F9722D">
        <w:tc>
          <w:tcPr>
            <w:tcW w:w="5529" w:type="dxa"/>
          </w:tcPr>
          <w:p w14:paraId="4AE7984F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r </w:t>
            </w:r>
            <w:r w:rsidRPr="006438B2">
              <w:rPr>
                <w:sz w:val="22"/>
                <w:szCs w:val="22"/>
              </w:rPr>
              <w:t xml:space="preserve"> Ewa Skorupka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 – przewodniczący</w:t>
            </w:r>
          </w:p>
        </w:tc>
        <w:tc>
          <w:tcPr>
            <w:tcW w:w="2410" w:type="dxa"/>
          </w:tcPr>
          <w:p w14:paraId="31CADC1A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Yaroshuk</w:t>
            </w:r>
            <w:proofErr w:type="spellEnd"/>
            <w:r>
              <w:rPr>
                <w:sz w:val="22"/>
                <w:szCs w:val="22"/>
              </w:rPr>
              <w:t xml:space="preserve">  Bohdan</w:t>
            </w:r>
          </w:p>
        </w:tc>
        <w:tc>
          <w:tcPr>
            <w:tcW w:w="1591" w:type="dxa"/>
          </w:tcPr>
          <w:p w14:paraId="4E6A9D46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– 14.30</w:t>
            </w:r>
          </w:p>
        </w:tc>
      </w:tr>
      <w:tr w:rsidR="00E51FEC" w:rsidRPr="00BC2B28" w14:paraId="3A5E17DD" w14:textId="77777777" w:rsidTr="00F9722D">
        <w:tc>
          <w:tcPr>
            <w:tcW w:w="5529" w:type="dxa"/>
          </w:tcPr>
          <w:p w14:paraId="531194A3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 Ewa Nowacka Chiari </w:t>
            </w:r>
            <w:r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14:paraId="64800642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1E7CF209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  <w:tr w:rsidR="00E51FEC" w:rsidRPr="00BC2B28" w14:paraId="266572BB" w14:textId="77777777" w:rsidTr="00F9722D">
        <w:trPr>
          <w:trHeight w:val="270"/>
        </w:trPr>
        <w:tc>
          <w:tcPr>
            <w:tcW w:w="5529" w:type="dxa"/>
          </w:tcPr>
          <w:p w14:paraId="46C655E5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BC2B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Bartłomiej Hes </w:t>
            </w:r>
            <w:r w:rsidRPr="00BC2B28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14:paraId="41DA1F83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67F7BEF4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  <w:tr w:rsidR="00E51FEC" w:rsidRPr="00BC2B28" w14:paraId="651FDD2F" w14:textId="77777777" w:rsidTr="00F9722D">
        <w:trPr>
          <w:trHeight w:val="255"/>
        </w:trPr>
        <w:tc>
          <w:tcPr>
            <w:tcW w:w="5529" w:type="dxa"/>
          </w:tcPr>
          <w:p w14:paraId="1CEF2C7A" w14:textId="77777777"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 Artur Wandycz -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14:paraId="1E8A152C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325AEC16" w14:textId="77777777"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</w:tbl>
    <w:p w14:paraId="12754212" w14:textId="77777777" w:rsidR="00E51FEC" w:rsidRDefault="00E51FEC" w:rsidP="00E51FEC">
      <w:pPr>
        <w:spacing w:after="0"/>
        <w:rPr>
          <w:u w:val="single"/>
        </w:rPr>
      </w:pPr>
    </w:p>
    <w:p w14:paraId="377478E4" w14:textId="77777777" w:rsidR="00E51FEC" w:rsidRDefault="00E51FEC" w:rsidP="00212812">
      <w:pPr>
        <w:spacing w:after="0"/>
        <w:rPr>
          <w:color w:val="0000CC"/>
        </w:rPr>
      </w:pPr>
    </w:p>
    <w:sectPr w:rsidR="00E51FEC" w:rsidSect="00347475">
      <w:headerReference w:type="default" r:id="rId6"/>
      <w:footerReference w:type="default" r:id="rId7"/>
      <w:pgSz w:w="11906" w:h="16838"/>
      <w:pgMar w:top="1134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AF76" w14:textId="77777777" w:rsidR="00F85463" w:rsidRDefault="00F85463" w:rsidP="00EC574B">
      <w:pPr>
        <w:spacing w:after="0" w:line="240" w:lineRule="auto"/>
      </w:pPr>
      <w:r>
        <w:separator/>
      </w:r>
    </w:p>
  </w:endnote>
  <w:endnote w:type="continuationSeparator" w:id="0">
    <w:p w14:paraId="672CC58A" w14:textId="77777777" w:rsidR="00F85463" w:rsidRDefault="00F85463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8880"/>
      <w:docPartObj>
        <w:docPartGallery w:val="Page Numbers (Bottom of Page)"/>
        <w:docPartUnique/>
      </w:docPartObj>
    </w:sdtPr>
    <w:sdtContent>
      <w:p w14:paraId="3F973DCB" w14:textId="77777777" w:rsidR="00F9722D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F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A5A48" w14:textId="77777777" w:rsidR="00F9722D" w:rsidRDefault="00F97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8F26" w14:textId="77777777" w:rsidR="00F85463" w:rsidRDefault="00F85463" w:rsidP="00EC574B">
      <w:pPr>
        <w:spacing w:after="0" w:line="240" w:lineRule="auto"/>
      </w:pPr>
      <w:r>
        <w:separator/>
      </w:r>
    </w:p>
  </w:footnote>
  <w:footnote w:type="continuationSeparator" w:id="0">
    <w:p w14:paraId="47BFAFEF" w14:textId="77777777" w:rsidR="00F85463" w:rsidRDefault="00F85463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9BD5" w14:textId="77777777" w:rsidR="00F9722D" w:rsidRDefault="00F9722D" w:rsidP="00EC574B">
    <w:pPr>
      <w:jc w:val="center"/>
    </w:pPr>
    <w:r>
      <w:t>WYDZIAŁ NAUK BIOLOGICZNYCH UZ</w:t>
    </w:r>
  </w:p>
  <w:p w14:paraId="0FE02980" w14:textId="77777777" w:rsidR="00F9722D" w:rsidRDefault="00F9722D" w:rsidP="00E526F6">
    <w:pPr>
      <w:pBdr>
        <w:bottom w:val="single" w:sz="4" w:space="1" w:color="auto"/>
      </w:pBdr>
      <w:jc w:val="center"/>
    </w:pPr>
    <w:r>
      <w:t>Harmonogram egzaminów dyplomowych rok akademicki 2022/2023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48"/>
    <w:rsid w:val="00001BCD"/>
    <w:rsid w:val="00027C5B"/>
    <w:rsid w:val="0003259F"/>
    <w:rsid w:val="00035D44"/>
    <w:rsid w:val="00043A3B"/>
    <w:rsid w:val="00062291"/>
    <w:rsid w:val="00080073"/>
    <w:rsid w:val="00085AFF"/>
    <w:rsid w:val="000913F2"/>
    <w:rsid w:val="000A059D"/>
    <w:rsid w:val="000A148A"/>
    <w:rsid w:val="000B3A52"/>
    <w:rsid w:val="000B4693"/>
    <w:rsid w:val="000C3591"/>
    <w:rsid w:val="000E37AF"/>
    <w:rsid w:val="00106205"/>
    <w:rsid w:val="00126EC1"/>
    <w:rsid w:val="00134743"/>
    <w:rsid w:val="001359E3"/>
    <w:rsid w:val="00140AAC"/>
    <w:rsid w:val="001679F1"/>
    <w:rsid w:val="00167CEC"/>
    <w:rsid w:val="00183E4E"/>
    <w:rsid w:val="001973BA"/>
    <w:rsid w:val="001C52E6"/>
    <w:rsid w:val="001C7722"/>
    <w:rsid w:val="001D61D3"/>
    <w:rsid w:val="001E43A0"/>
    <w:rsid w:val="00212812"/>
    <w:rsid w:val="00230F07"/>
    <w:rsid w:val="00241823"/>
    <w:rsid w:val="002538C5"/>
    <w:rsid w:val="00271CEA"/>
    <w:rsid w:val="00274370"/>
    <w:rsid w:val="0028229D"/>
    <w:rsid w:val="002D0296"/>
    <w:rsid w:val="002E570D"/>
    <w:rsid w:val="002F2379"/>
    <w:rsid w:val="00327E30"/>
    <w:rsid w:val="00347475"/>
    <w:rsid w:val="00364EA0"/>
    <w:rsid w:val="00366C8A"/>
    <w:rsid w:val="003972AF"/>
    <w:rsid w:val="003B67FA"/>
    <w:rsid w:val="003B6DC3"/>
    <w:rsid w:val="003F1075"/>
    <w:rsid w:val="003F3582"/>
    <w:rsid w:val="004226C1"/>
    <w:rsid w:val="0044242D"/>
    <w:rsid w:val="0045067E"/>
    <w:rsid w:val="0045689E"/>
    <w:rsid w:val="004630DA"/>
    <w:rsid w:val="00494A9B"/>
    <w:rsid w:val="004B3A82"/>
    <w:rsid w:val="004B69F2"/>
    <w:rsid w:val="004B6FF0"/>
    <w:rsid w:val="004E501E"/>
    <w:rsid w:val="00542584"/>
    <w:rsid w:val="005447E1"/>
    <w:rsid w:val="00552BCF"/>
    <w:rsid w:val="0056194D"/>
    <w:rsid w:val="005734F3"/>
    <w:rsid w:val="00576689"/>
    <w:rsid w:val="005900C9"/>
    <w:rsid w:val="005C186E"/>
    <w:rsid w:val="005C1ED3"/>
    <w:rsid w:val="005E7ED5"/>
    <w:rsid w:val="006027E7"/>
    <w:rsid w:val="0062682B"/>
    <w:rsid w:val="00635383"/>
    <w:rsid w:val="0064300D"/>
    <w:rsid w:val="0065621F"/>
    <w:rsid w:val="00665458"/>
    <w:rsid w:val="00674C5C"/>
    <w:rsid w:val="0068488A"/>
    <w:rsid w:val="0069345B"/>
    <w:rsid w:val="00694D0F"/>
    <w:rsid w:val="006971FA"/>
    <w:rsid w:val="006A3496"/>
    <w:rsid w:val="006A7538"/>
    <w:rsid w:val="006B1769"/>
    <w:rsid w:val="006B68A3"/>
    <w:rsid w:val="006D74A8"/>
    <w:rsid w:val="00743218"/>
    <w:rsid w:val="007563B3"/>
    <w:rsid w:val="00763DB0"/>
    <w:rsid w:val="00782447"/>
    <w:rsid w:val="007B0936"/>
    <w:rsid w:val="007B09DE"/>
    <w:rsid w:val="007D6CEC"/>
    <w:rsid w:val="007F1957"/>
    <w:rsid w:val="007F6ADC"/>
    <w:rsid w:val="008517E1"/>
    <w:rsid w:val="008552A1"/>
    <w:rsid w:val="0088417E"/>
    <w:rsid w:val="008A5A5C"/>
    <w:rsid w:val="008B2128"/>
    <w:rsid w:val="008B4AED"/>
    <w:rsid w:val="008E3901"/>
    <w:rsid w:val="008E613D"/>
    <w:rsid w:val="008F1002"/>
    <w:rsid w:val="008F6BA0"/>
    <w:rsid w:val="009067B6"/>
    <w:rsid w:val="00917F9C"/>
    <w:rsid w:val="00947C9A"/>
    <w:rsid w:val="0095525D"/>
    <w:rsid w:val="0095657F"/>
    <w:rsid w:val="00957994"/>
    <w:rsid w:val="0097401F"/>
    <w:rsid w:val="009A3175"/>
    <w:rsid w:val="009A523B"/>
    <w:rsid w:val="009C3B87"/>
    <w:rsid w:val="00A0596A"/>
    <w:rsid w:val="00A06B08"/>
    <w:rsid w:val="00A0705F"/>
    <w:rsid w:val="00A12488"/>
    <w:rsid w:val="00A16B8E"/>
    <w:rsid w:val="00A23059"/>
    <w:rsid w:val="00A23D87"/>
    <w:rsid w:val="00A27755"/>
    <w:rsid w:val="00A33439"/>
    <w:rsid w:val="00A5083A"/>
    <w:rsid w:val="00A62FF7"/>
    <w:rsid w:val="00A64D87"/>
    <w:rsid w:val="00A66045"/>
    <w:rsid w:val="00A75FD3"/>
    <w:rsid w:val="00A938CE"/>
    <w:rsid w:val="00A959CE"/>
    <w:rsid w:val="00AA43DF"/>
    <w:rsid w:val="00AB2F13"/>
    <w:rsid w:val="00AB430D"/>
    <w:rsid w:val="00AD19F0"/>
    <w:rsid w:val="00AD5DB2"/>
    <w:rsid w:val="00AD6561"/>
    <w:rsid w:val="00AE26A0"/>
    <w:rsid w:val="00AF3848"/>
    <w:rsid w:val="00AF3FD6"/>
    <w:rsid w:val="00B0009B"/>
    <w:rsid w:val="00B3315A"/>
    <w:rsid w:val="00B51381"/>
    <w:rsid w:val="00B56071"/>
    <w:rsid w:val="00B6041C"/>
    <w:rsid w:val="00B6135B"/>
    <w:rsid w:val="00B6137A"/>
    <w:rsid w:val="00B81DA8"/>
    <w:rsid w:val="00B9412C"/>
    <w:rsid w:val="00B962D1"/>
    <w:rsid w:val="00BB2927"/>
    <w:rsid w:val="00BF756D"/>
    <w:rsid w:val="00C06B46"/>
    <w:rsid w:val="00C41960"/>
    <w:rsid w:val="00C74B75"/>
    <w:rsid w:val="00C84799"/>
    <w:rsid w:val="00CA2B68"/>
    <w:rsid w:val="00CD060C"/>
    <w:rsid w:val="00CF02D1"/>
    <w:rsid w:val="00D03A66"/>
    <w:rsid w:val="00D11F27"/>
    <w:rsid w:val="00D24118"/>
    <w:rsid w:val="00D26FDF"/>
    <w:rsid w:val="00D4783C"/>
    <w:rsid w:val="00D5450B"/>
    <w:rsid w:val="00D91EEC"/>
    <w:rsid w:val="00D942EA"/>
    <w:rsid w:val="00DB6024"/>
    <w:rsid w:val="00DE40C7"/>
    <w:rsid w:val="00DE76D8"/>
    <w:rsid w:val="00DF3B0A"/>
    <w:rsid w:val="00E02969"/>
    <w:rsid w:val="00E43BA5"/>
    <w:rsid w:val="00E446F0"/>
    <w:rsid w:val="00E46509"/>
    <w:rsid w:val="00E51CB0"/>
    <w:rsid w:val="00E51FEC"/>
    <w:rsid w:val="00E526F6"/>
    <w:rsid w:val="00E53A27"/>
    <w:rsid w:val="00E55223"/>
    <w:rsid w:val="00E65D0C"/>
    <w:rsid w:val="00E677A2"/>
    <w:rsid w:val="00E7065D"/>
    <w:rsid w:val="00E71C75"/>
    <w:rsid w:val="00E817F5"/>
    <w:rsid w:val="00E85891"/>
    <w:rsid w:val="00E91257"/>
    <w:rsid w:val="00E95D7D"/>
    <w:rsid w:val="00E978FB"/>
    <w:rsid w:val="00EA5FDD"/>
    <w:rsid w:val="00EA7EFF"/>
    <w:rsid w:val="00EC4E89"/>
    <w:rsid w:val="00EC574B"/>
    <w:rsid w:val="00EE0BA7"/>
    <w:rsid w:val="00EE68F1"/>
    <w:rsid w:val="00EE77F6"/>
    <w:rsid w:val="00F07BAB"/>
    <w:rsid w:val="00F1326D"/>
    <w:rsid w:val="00F40C55"/>
    <w:rsid w:val="00F477A4"/>
    <w:rsid w:val="00F65C7A"/>
    <w:rsid w:val="00F7288A"/>
    <w:rsid w:val="00F85463"/>
    <w:rsid w:val="00F855F1"/>
    <w:rsid w:val="00F91354"/>
    <w:rsid w:val="00F9722D"/>
    <w:rsid w:val="00FA5ED0"/>
    <w:rsid w:val="00FA5F4C"/>
    <w:rsid w:val="00FB2515"/>
    <w:rsid w:val="00FD23EC"/>
    <w:rsid w:val="00F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B3E7"/>
  <w15:docId w15:val="{B9AEE0D7-DAAB-41BA-B23F-8A571D0E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Aga Gandecka</cp:lastModifiedBy>
  <cp:revision>2</cp:revision>
  <cp:lastPrinted>2022-06-14T06:51:00Z</cp:lastPrinted>
  <dcterms:created xsi:type="dcterms:W3CDTF">2023-07-09T19:41:00Z</dcterms:created>
  <dcterms:modified xsi:type="dcterms:W3CDTF">2023-07-09T19:41:00Z</dcterms:modified>
</cp:coreProperties>
</file>